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8EDD" w14:textId="4BB6B2F2" w:rsidR="00294352" w:rsidRDefault="002943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Oakland Athleti</w:t>
      </w:r>
      <w:r w:rsidR="003E71AB">
        <w:rPr>
          <w:rFonts w:ascii="Arial" w:hAnsi="Arial" w:cs="Arial"/>
          <w:b/>
          <w:sz w:val="18"/>
          <w:szCs w:val="18"/>
        </w:rPr>
        <w:t>cs – 20</w:t>
      </w:r>
      <w:r w:rsidR="00D01E4A">
        <w:rPr>
          <w:rFonts w:ascii="Arial" w:hAnsi="Arial" w:cs="Arial"/>
          <w:b/>
          <w:sz w:val="18"/>
          <w:szCs w:val="18"/>
        </w:rPr>
        <w:t>1</w:t>
      </w:r>
      <w:r w:rsidR="00F25BCC">
        <w:rPr>
          <w:rFonts w:ascii="Arial" w:hAnsi="Arial" w:cs="Arial"/>
          <w:b/>
          <w:sz w:val="18"/>
          <w:szCs w:val="18"/>
        </w:rPr>
        <w:t xml:space="preserve">8 </w:t>
      </w:r>
      <w:r w:rsidR="00246716">
        <w:rPr>
          <w:rFonts w:ascii="Arial" w:hAnsi="Arial" w:cs="Arial"/>
          <w:b/>
          <w:sz w:val="18"/>
          <w:szCs w:val="18"/>
        </w:rPr>
        <w:t>Instruction Sheet</w:t>
      </w:r>
      <w:r w:rsidR="00887651">
        <w:rPr>
          <w:rFonts w:ascii="Arial" w:hAnsi="Arial" w:cs="Arial"/>
          <w:b/>
          <w:sz w:val="18"/>
          <w:szCs w:val="18"/>
        </w:rPr>
        <w:t xml:space="preserve"> </w:t>
      </w:r>
      <w:r w:rsidR="00887651" w:rsidRPr="00887651">
        <w:rPr>
          <w:rFonts w:ascii="Arial" w:hAnsi="Arial" w:cs="Arial"/>
          <w:b/>
          <w:color w:val="C00000"/>
          <w:sz w:val="18"/>
          <w:szCs w:val="18"/>
        </w:rPr>
        <w:t>(v2)</w:t>
      </w:r>
      <w:r w:rsidR="00246716" w:rsidRPr="00887651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246716">
        <w:rPr>
          <w:rFonts w:ascii="Arial" w:hAnsi="Arial" w:cs="Arial"/>
          <w:b/>
          <w:sz w:val="18"/>
          <w:szCs w:val="18"/>
        </w:rPr>
        <w:t>(</w:t>
      </w:r>
      <w:r w:rsidR="00256A82">
        <w:rPr>
          <w:rFonts w:ascii="Arial" w:hAnsi="Arial" w:cs="Arial"/>
          <w:b/>
          <w:sz w:val="18"/>
          <w:szCs w:val="18"/>
        </w:rPr>
        <w:t>1</w:t>
      </w:r>
      <w:r w:rsidR="00256A82" w:rsidRPr="00256A82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256A82">
        <w:rPr>
          <w:rFonts w:ascii="Arial" w:hAnsi="Arial" w:cs="Arial"/>
          <w:b/>
          <w:sz w:val="18"/>
          <w:szCs w:val="18"/>
        </w:rPr>
        <w:t xml:space="preserve"> </w:t>
      </w:r>
      <w:r w:rsidR="00041B97">
        <w:rPr>
          <w:rFonts w:ascii="Arial" w:hAnsi="Arial" w:cs="Arial"/>
          <w:b/>
          <w:sz w:val="18"/>
          <w:szCs w:val="18"/>
        </w:rPr>
        <w:t xml:space="preserve">Trimester </w:t>
      </w:r>
      <w:r w:rsidR="001D2D6D">
        <w:rPr>
          <w:rFonts w:ascii="Arial" w:hAnsi="Arial" w:cs="Arial"/>
          <w:b/>
          <w:sz w:val="18"/>
          <w:szCs w:val="18"/>
        </w:rPr>
        <w:t>ONLY</w:t>
      </w:r>
      <w:r>
        <w:rPr>
          <w:rFonts w:ascii="Arial" w:hAnsi="Arial" w:cs="Arial"/>
          <w:b/>
          <w:sz w:val="18"/>
          <w:szCs w:val="18"/>
        </w:rPr>
        <w:t>)</w:t>
      </w:r>
    </w:p>
    <w:p w14:paraId="144A9E89" w14:textId="6C404B5A" w:rsidR="00294352" w:rsidRDefault="00294352">
      <w:pPr>
        <w:rPr>
          <w:rFonts w:ascii="Arial" w:hAnsi="Arial" w:cs="Arial"/>
          <w:sz w:val="18"/>
          <w:szCs w:val="18"/>
        </w:rPr>
      </w:pPr>
    </w:p>
    <w:p w14:paraId="0DB0B721" w14:textId="0812D8D8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Owner: David Sabal</w:t>
      </w:r>
    </w:p>
    <w:p w14:paraId="4F6E19CB" w14:textId="1822EEB2" w:rsidR="00294352" w:rsidRDefault="00494E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F3BDA" wp14:editId="1B5985E0">
                <wp:simplePos x="0" y="0"/>
                <wp:positionH relativeFrom="column">
                  <wp:posOffset>5760085</wp:posOffset>
                </wp:positionH>
                <wp:positionV relativeFrom="paragraph">
                  <wp:posOffset>114300</wp:posOffset>
                </wp:positionV>
                <wp:extent cx="1670050" cy="94678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D59A" w14:textId="77777777" w:rsidR="00415A64" w:rsidRPr="006C5177" w:rsidRDefault="00415A64" w:rsidP="00415A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517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Rotation</w:t>
                            </w:r>
                          </w:p>
                          <w:p w14:paraId="73433395" w14:textId="77777777" w:rsidR="00E40551" w:rsidRDefault="00494E4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Sean Manaea</w:t>
                            </w:r>
                          </w:p>
                          <w:p w14:paraId="741ED5A2" w14:textId="77777777" w:rsidR="00494E4B" w:rsidRDefault="00494E4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Jharel Cotton</w:t>
                            </w:r>
                          </w:p>
                          <w:p w14:paraId="5DF6A774" w14:textId="77777777" w:rsidR="00494E4B" w:rsidRDefault="00494E4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 Straily</w:t>
                            </w:r>
                          </w:p>
                          <w:p w14:paraId="5A82F3DE" w14:textId="77777777" w:rsidR="00494E4B" w:rsidRDefault="00D831C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Ricky Nolasco</w:t>
                            </w:r>
                          </w:p>
                          <w:p w14:paraId="6CD2669C" w14:textId="77777777" w:rsidR="00D831CB" w:rsidRPr="006707CE" w:rsidRDefault="00D831CB" w:rsidP="00627EC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Collin McHugh</w:t>
                            </w:r>
                          </w:p>
                          <w:p w14:paraId="5EB75C24" w14:textId="77777777" w:rsidR="00415A64" w:rsidRDefault="00415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F3B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3.55pt;margin-top:9pt;width:131.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" stroked="f">
                <v:textbox>
                  <w:txbxContent>
                    <w:p w14:paraId="2DC4D59A" w14:textId="77777777" w:rsidR="00415A64" w:rsidRPr="006C5177" w:rsidRDefault="00415A64" w:rsidP="00415A64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C517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Rotation</w:t>
                      </w:r>
                    </w:p>
                    <w:p w14:paraId="73433395" w14:textId="77777777" w:rsidR="00E40551" w:rsidRDefault="00494E4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Sean Manaea</w:t>
                      </w:r>
                    </w:p>
                    <w:p w14:paraId="741ED5A2" w14:textId="77777777" w:rsidR="00494E4B" w:rsidRDefault="00494E4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Jharel Cotton</w:t>
                      </w:r>
                    </w:p>
                    <w:p w14:paraId="5DF6A774" w14:textId="77777777" w:rsidR="00494E4B" w:rsidRDefault="00494E4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Dan Straily</w:t>
                      </w:r>
                    </w:p>
                    <w:p w14:paraId="5A82F3DE" w14:textId="77777777" w:rsidR="00494E4B" w:rsidRDefault="00D831C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Ricky Nolasco</w:t>
                      </w:r>
                    </w:p>
                    <w:p w14:paraId="6CD2669C" w14:textId="77777777" w:rsidR="00D831CB" w:rsidRPr="006707CE" w:rsidRDefault="00D831CB" w:rsidP="00627EC8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Collin McHugh</w:t>
                      </w:r>
                    </w:p>
                    <w:p w14:paraId="5EB75C24" w14:textId="77777777" w:rsidR="00415A64" w:rsidRDefault="00415A64"/>
                  </w:txbxContent>
                </v:textbox>
              </v:shape>
            </w:pict>
          </mc:Fallback>
        </mc:AlternateContent>
      </w:r>
      <w:r w:rsidR="00246716">
        <w:rPr>
          <w:rFonts w:ascii="Arial" w:hAnsi="Arial" w:cs="Arial"/>
          <w:sz w:val="18"/>
          <w:szCs w:val="18"/>
        </w:rPr>
        <w:t>Phone Number: 480-329-8279</w:t>
      </w:r>
    </w:p>
    <w:p w14:paraId="4DE07269" w14:textId="1E824A6A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Address: </w:t>
      </w:r>
      <w:hyperlink r:id="rId5" w:history="1">
        <w:r w:rsidR="007B5FF5" w:rsidRPr="00BD69AC">
          <w:rPr>
            <w:rStyle w:val="Hyperlink"/>
            <w:rFonts w:ascii="Arial" w:hAnsi="Arial" w:cs="Arial"/>
            <w:sz w:val="18"/>
            <w:szCs w:val="18"/>
          </w:rPr>
          <w:t>d_sabal@hotmail.com</w:t>
        </w:r>
      </w:hyperlink>
    </w:p>
    <w:p w14:paraId="3692150A" w14:textId="46AC43D7" w:rsidR="007B5FF5" w:rsidRDefault="008876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F271C" wp14:editId="5471B1A6">
                <wp:simplePos x="0" y="0"/>
                <wp:positionH relativeFrom="column">
                  <wp:posOffset>1447800</wp:posOffset>
                </wp:positionH>
                <wp:positionV relativeFrom="paragraph">
                  <wp:posOffset>92076</wp:posOffset>
                </wp:positionV>
                <wp:extent cx="1494790" cy="1447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71F5" w14:textId="44CCA065" w:rsidR="00D4474F" w:rsidRPr="005C3A7D" w:rsidRDefault="00D4474F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PITCHERS</w:t>
                            </w:r>
                            <w:r w:rsidR="007F68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88765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="00415A64"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AA0E3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6C17D2D" w14:textId="77777777" w:rsidR="00AA0E38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Trevor Cahill (KAN)</w:t>
                            </w:r>
                          </w:p>
                          <w:p w14:paraId="17EBF188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Jharel Cotton (OAK)</w:t>
                            </w:r>
                          </w:p>
                          <w:p w14:paraId="519D9B23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Sean Doolittle (WSH)</w:t>
                            </w:r>
                          </w:p>
                          <w:p w14:paraId="2655786A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Daniel Hudson (PIT)</w:t>
                            </w:r>
                          </w:p>
                          <w:p w14:paraId="37F94729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Sean Manaea (OAK)</w:t>
                            </w:r>
                          </w:p>
                          <w:p w14:paraId="712BC2C3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Collin McHugh (HOU)</w:t>
                            </w:r>
                          </w:p>
                          <w:p w14:paraId="36DBAEFF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Ricky Nolasco (LAA)</w:t>
                            </w:r>
                          </w:p>
                          <w:p w14:paraId="24E0C94A" w14:textId="28AEFEA0" w:rsidR="00F25BCC" w:rsidRPr="00887651" w:rsidRDefault="00F25BCC" w:rsidP="00887651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Trevor Rosenthal (STL)</w:t>
                            </w:r>
                          </w:p>
                          <w:p w14:paraId="5E96D1C1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 Straily (MIA)</w:t>
                            </w:r>
                          </w:p>
                          <w:p w14:paraId="5AF9C9F4" w14:textId="77777777" w:rsidR="00F25BCC" w:rsidRDefault="00F25BCC" w:rsidP="00F25BCC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 Torres (SDP)</w:t>
                            </w:r>
                          </w:p>
                          <w:p w14:paraId="3BC5849C" w14:textId="77777777" w:rsidR="00041B97" w:rsidRDefault="00041B97" w:rsidP="00041B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7D2EE3" w14:textId="77777777" w:rsidR="00CA24DF" w:rsidRPr="005C3A7D" w:rsidRDefault="00CA24DF" w:rsidP="007F68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7C889E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91DA30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6C0D2C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42317D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271C" id="Text Box 7" o:spid="_x0000_s1027" type="#_x0000_t202" style="position:absolute;margin-left:114pt;margin-top:7.25pt;width:117.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" stroked="f">
                <v:textbox>
                  <w:txbxContent>
                    <w:p w14:paraId="091571F5" w14:textId="44CCA065" w:rsidR="00D4474F" w:rsidRPr="005C3A7D" w:rsidRDefault="00D4474F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PITCHERS</w:t>
                      </w:r>
                      <w:r w:rsidR="007F68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88765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10</w:t>
                      </w:r>
                      <w:r w:rsidR="00415A64"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AA0E3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6C17D2D" w14:textId="77777777" w:rsidR="00AA0E38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Trevor Cahill (KAN)</w:t>
                      </w:r>
                    </w:p>
                    <w:p w14:paraId="17EBF188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Jharel Cotton (OAK)</w:t>
                      </w:r>
                    </w:p>
                    <w:p w14:paraId="519D9B23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Sean Doolittle (WSH)</w:t>
                      </w:r>
                    </w:p>
                    <w:p w14:paraId="2655786A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Daniel Hudson (PIT)</w:t>
                      </w:r>
                    </w:p>
                    <w:p w14:paraId="37F94729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Sean Manaea (OAK)</w:t>
                      </w:r>
                    </w:p>
                    <w:p w14:paraId="712BC2C3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Collin McHugh (HOU)</w:t>
                      </w:r>
                    </w:p>
                    <w:p w14:paraId="36DBAEFF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Ricky Nolasco (LAA)</w:t>
                      </w:r>
                    </w:p>
                    <w:p w14:paraId="24E0C94A" w14:textId="28AEFEA0" w:rsidR="00F25BCC" w:rsidRPr="00887651" w:rsidRDefault="00F25BCC" w:rsidP="00887651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Trevor Rosenthal (STL)</w:t>
                      </w:r>
                    </w:p>
                    <w:p w14:paraId="5E96D1C1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Dan Straily (MIA)</w:t>
                      </w:r>
                    </w:p>
                    <w:p w14:paraId="5AF9C9F4" w14:textId="77777777" w:rsidR="00F25BCC" w:rsidRDefault="00F25BCC" w:rsidP="00F25BCC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 Torres (SDP)</w:t>
                      </w:r>
                    </w:p>
                    <w:p w14:paraId="3BC5849C" w14:textId="77777777" w:rsidR="00041B97" w:rsidRDefault="00041B97" w:rsidP="00041B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7D2EE3" w14:textId="77777777" w:rsidR="00CA24DF" w:rsidRPr="005C3A7D" w:rsidRDefault="00CA24DF" w:rsidP="007F68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7C889E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91DA30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6C0D2C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42317D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E0C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C0502" wp14:editId="28B90DE4">
                <wp:simplePos x="0" y="0"/>
                <wp:positionH relativeFrom="column">
                  <wp:posOffset>4553585</wp:posOffset>
                </wp:positionH>
                <wp:positionV relativeFrom="paragraph">
                  <wp:posOffset>88265</wp:posOffset>
                </wp:positionV>
                <wp:extent cx="1304290" cy="12801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269F1" w14:textId="18CD219A" w:rsidR="00415A64" w:rsidRDefault="002F2E0C" w:rsidP="0041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Starting </w:t>
                            </w:r>
                            <w:r w:rsidR="00415A64" w:rsidRPr="0097791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Lineup</w:t>
                            </w:r>
                          </w:p>
                          <w:p w14:paraId="38872B4D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DH Ichiro Suzuki</w:t>
                            </w:r>
                          </w:p>
                          <w:p w14:paraId="3495006A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CF Cameron Maybin</w:t>
                            </w:r>
                          </w:p>
                          <w:p w14:paraId="533DBB5F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3B Evan Longoria</w:t>
                            </w:r>
                          </w:p>
                          <w:p w14:paraId="18B622BF" w14:textId="77777777" w:rsidR="00887651" w:rsidRDefault="00887651" w:rsidP="008876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LF Jose Bautista </w:t>
                            </w:r>
                          </w:p>
                          <w:p w14:paraId="024A15B0" w14:textId="3C7DC2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 Troy Tulowitski</w:t>
                            </w:r>
                          </w:p>
                          <w:p w14:paraId="6F2EC32C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 Jason Heyward</w:t>
                            </w:r>
                          </w:p>
                          <w:p w14:paraId="70025EB4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1B Tommy Joseph</w:t>
                            </w:r>
                          </w:p>
                          <w:p w14:paraId="3793C1FD" w14:textId="77777777" w:rsidR="00D831CB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 J.T. Realmuto</w:t>
                            </w:r>
                          </w:p>
                          <w:p w14:paraId="3A85D73C" w14:textId="77777777" w:rsidR="00D831CB" w:rsidRPr="00977913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2B Jace Peterson</w:t>
                            </w:r>
                          </w:p>
                          <w:p w14:paraId="3B9EE7D9" w14:textId="77777777" w:rsidR="00D831CB" w:rsidRPr="00F25BCC" w:rsidRDefault="00D831CB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0502" id="Text Box 9" o:spid="_x0000_s1028" type="#_x0000_t202" style="position:absolute;margin-left:358.55pt;margin-top:6.95pt;width:102.7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AdhQ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" stroked="f">
                <v:textbox>
                  <w:txbxContent>
                    <w:p w14:paraId="766269F1" w14:textId="18CD219A" w:rsidR="00415A64" w:rsidRDefault="002F2E0C" w:rsidP="00415A64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Starting </w:t>
                      </w:r>
                      <w:r w:rsidR="00415A64" w:rsidRPr="0097791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Lineup</w:t>
                      </w:r>
                    </w:p>
                    <w:p w14:paraId="38872B4D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DH Ichiro Suzuki</w:t>
                      </w:r>
                    </w:p>
                    <w:p w14:paraId="3495006A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CF Cameron Maybin</w:t>
                      </w:r>
                    </w:p>
                    <w:p w14:paraId="533DBB5F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3B Evan Longoria</w:t>
                      </w:r>
                    </w:p>
                    <w:p w14:paraId="18B622BF" w14:textId="77777777" w:rsidR="00887651" w:rsidRDefault="00887651" w:rsidP="008876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LF Jose Bautista </w:t>
                      </w:r>
                    </w:p>
                    <w:p w14:paraId="024A15B0" w14:textId="3C7DC2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SS Troy Tulowitski</w:t>
                      </w:r>
                    </w:p>
                    <w:p w14:paraId="6F2EC32C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RF Jason Heyward</w:t>
                      </w:r>
                    </w:p>
                    <w:p w14:paraId="70025EB4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1B Tommy Joseph</w:t>
                      </w:r>
                    </w:p>
                    <w:p w14:paraId="3793C1FD" w14:textId="77777777" w:rsidR="00D831CB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 J.T. Realmuto</w:t>
                      </w:r>
                    </w:p>
                    <w:p w14:paraId="3A85D73C" w14:textId="77777777" w:rsidR="00D831CB" w:rsidRPr="00977913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2B Jace Peterson</w:t>
                      </w:r>
                    </w:p>
                    <w:p w14:paraId="3B9EE7D9" w14:textId="77777777" w:rsidR="00D831CB" w:rsidRPr="00F25BCC" w:rsidRDefault="00D831CB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CA6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863A" wp14:editId="5E569C79">
                <wp:simplePos x="0" y="0"/>
                <wp:positionH relativeFrom="column">
                  <wp:posOffset>2907030</wp:posOffset>
                </wp:positionH>
                <wp:positionV relativeFrom="paragraph">
                  <wp:posOffset>93345</wp:posOffset>
                </wp:positionV>
                <wp:extent cx="1684655" cy="118935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DC3E3" w14:textId="77777777" w:rsidR="001D2D6D" w:rsidRPr="00DB39AC" w:rsidRDefault="00680A99" w:rsidP="00041B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MINOR</w:t>
                            </w: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041B9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7E441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1860ABB7" w14:textId="77777777" w:rsidR="00680A99" w:rsidRPr="005C3A7D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Franklin Barreto (OAK)</w:t>
                            </w:r>
                          </w:p>
                          <w:p w14:paraId="4FA85390" w14:textId="77777777" w:rsidR="00680A99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Mark Canha (OAK) </w:t>
                            </w:r>
                          </w:p>
                          <w:p w14:paraId="079A8B1D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Adam Eaton (WSH)</w:t>
                            </w:r>
                          </w:p>
                          <w:p w14:paraId="4ED79C2B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Ryan McMahon (COL)</w:t>
                            </w:r>
                          </w:p>
                          <w:p w14:paraId="408F0625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Andrew Stephenson (WSH)</w:t>
                            </w:r>
                          </w:p>
                          <w:p w14:paraId="49EBA231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Tyler Danish (CWS)</w:t>
                            </w:r>
                          </w:p>
                          <w:p w14:paraId="6FBA0917" w14:textId="77777777" w:rsidR="00F25BCC" w:rsidRDefault="00F25BCC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Buck Farmer (DET)</w:t>
                            </w:r>
                          </w:p>
                          <w:p w14:paraId="4EFBA8A5" w14:textId="4F538503" w:rsidR="00F25BCC" w:rsidRPr="005C3A7D" w:rsidRDefault="007E4414" w:rsidP="00F25BC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Tomas Nido (NYM) </w:t>
                            </w:r>
                          </w:p>
                          <w:p w14:paraId="2781B45C" w14:textId="77777777" w:rsidR="00680A99" w:rsidRPr="005C3A7D" w:rsidRDefault="00680A99" w:rsidP="00680A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F0EEE9" w14:textId="77777777" w:rsidR="00680A99" w:rsidRPr="005C3A7D" w:rsidRDefault="00680A99" w:rsidP="00680A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0A310A" w14:textId="77777777" w:rsidR="00680A99" w:rsidRPr="005C3A7D" w:rsidRDefault="00680A99" w:rsidP="00680A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863A" id="Text Box 15" o:spid="_x0000_s1029" type="#_x0000_t202" style="position:absolute;margin-left:228.9pt;margin-top:7.35pt;width:132.65pt;height: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WNhQIAABg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" stroked="f">
                <v:textbox>
                  <w:txbxContent>
                    <w:p w14:paraId="4E4DC3E3" w14:textId="77777777" w:rsidR="001D2D6D" w:rsidRPr="00DB39AC" w:rsidRDefault="00680A99" w:rsidP="00041B97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MINOR</w:t>
                      </w: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041B9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7E441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8</w:t>
                      </w: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1860ABB7" w14:textId="77777777" w:rsidR="00680A99" w:rsidRPr="005C3A7D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Franklin Barreto (OAK)</w:t>
                      </w:r>
                    </w:p>
                    <w:p w14:paraId="4FA85390" w14:textId="77777777" w:rsidR="00680A99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Mark Canha (OAK) </w:t>
                      </w:r>
                    </w:p>
                    <w:p w14:paraId="079A8B1D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Adam Eaton (WSH)</w:t>
                      </w:r>
                    </w:p>
                    <w:p w14:paraId="4ED79C2B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Ryan McMahon (COL)</w:t>
                      </w:r>
                    </w:p>
                    <w:p w14:paraId="408F0625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Andrew Stephenson (WSH)</w:t>
                      </w:r>
                    </w:p>
                    <w:p w14:paraId="49EBA231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Tyler Danish (CWS)</w:t>
                      </w:r>
                    </w:p>
                    <w:p w14:paraId="6FBA0917" w14:textId="77777777" w:rsidR="00F25BCC" w:rsidRDefault="00F25BCC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Buck Farmer (DET)</w:t>
                      </w:r>
                    </w:p>
                    <w:p w14:paraId="4EFBA8A5" w14:textId="4F538503" w:rsidR="00F25BCC" w:rsidRPr="005C3A7D" w:rsidRDefault="007E4414" w:rsidP="00F25BCC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Tomas Nido (NYM) </w:t>
                      </w:r>
                    </w:p>
                    <w:p w14:paraId="2781B45C" w14:textId="77777777" w:rsidR="00680A99" w:rsidRPr="005C3A7D" w:rsidRDefault="00680A99" w:rsidP="00680A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F0EEE9" w14:textId="77777777" w:rsidR="00680A99" w:rsidRPr="005C3A7D" w:rsidRDefault="00680A99" w:rsidP="00680A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0A310A" w14:textId="77777777" w:rsidR="00680A99" w:rsidRPr="005C3A7D" w:rsidRDefault="00680A99" w:rsidP="00680A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E4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65FC86" wp14:editId="3BBDB416">
                <wp:simplePos x="0" y="0"/>
                <wp:positionH relativeFrom="column">
                  <wp:posOffset>-69850</wp:posOffset>
                </wp:positionH>
                <wp:positionV relativeFrom="paragraph">
                  <wp:posOffset>93345</wp:posOffset>
                </wp:positionV>
                <wp:extent cx="2021840" cy="2006600"/>
                <wp:effectExtent l="0" t="127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E603" w14:textId="5F20276F" w:rsidR="00D4474F" w:rsidRPr="005C3A7D" w:rsidRDefault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HITTERS</w:t>
                            </w:r>
                            <w:r w:rsidR="007D2DB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(1</w:t>
                            </w:r>
                            <w:r w:rsidR="0088765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="00AA0E3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) </w:t>
                            </w:r>
                          </w:p>
                          <w:p w14:paraId="288F065C" w14:textId="4CCF3021" w:rsidR="00887651" w:rsidRDefault="00887651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Jose Bautista (TOR) </w:t>
                            </w:r>
                          </w:p>
                          <w:p w14:paraId="0BB5C67A" w14:textId="129CE878" w:rsidR="00E87D3A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Jason Heyward (CHC)</w:t>
                            </w:r>
                          </w:p>
                          <w:p w14:paraId="578BF170" w14:textId="62C492D5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Tommy Joseph (PHI)</w:t>
                            </w:r>
                          </w:p>
                          <w:p w14:paraId="2A41EC97" w14:textId="7F75F5CD" w:rsidR="007E4414" w:rsidRDefault="007E4414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 Lobaton (</w:t>
                            </w:r>
                            <w:r w:rsidR="004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352A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E1432" w:rsidRPr="008E14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</w:t>
                            </w:r>
                            <w:r w:rsidR="00153C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EBA3B97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Evan Longoria (TAM)</w:t>
                            </w:r>
                          </w:p>
                          <w:p w14:paraId="6E1C2144" w14:textId="77E42FEE" w:rsidR="00F25BCC" w:rsidRPr="007E4414" w:rsidRDefault="00F25BCC" w:rsidP="007E4414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Cameron Maybin (HOU)</w:t>
                            </w:r>
                          </w:p>
                          <w:p w14:paraId="483511E2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Jarrett Parker (SFO)</w:t>
                            </w:r>
                          </w:p>
                          <w:p w14:paraId="36FBDF66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Jace Peterson (ATL)</w:t>
                            </w:r>
                          </w:p>
                          <w:p w14:paraId="77B60CCA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Chad Pinder (OAK)</w:t>
                            </w:r>
                          </w:p>
                          <w:p w14:paraId="1E159F31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Boog Powell (OAK)</w:t>
                            </w:r>
                          </w:p>
                          <w:p w14:paraId="3E88CD61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J.T. Realmuto (MIA)</w:t>
                            </w:r>
                          </w:p>
                          <w:p w14:paraId="213BCD05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J.T. Riddle (MIA)</w:t>
                            </w:r>
                          </w:p>
                          <w:p w14:paraId="0E34F6EF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Ichiro Suzuki (MIA)</w:t>
                            </w:r>
                          </w:p>
                          <w:p w14:paraId="20F1F88E" w14:textId="77777777" w:rsidR="00F25BCC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Yasmany Tomas (ARI)</w:t>
                            </w:r>
                          </w:p>
                          <w:p w14:paraId="7DD92F3B" w14:textId="77777777" w:rsidR="00F25BCC" w:rsidRPr="005C3A7D" w:rsidRDefault="00F25BCC" w:rsidP="00F25B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Troy Tulowitski (TOR)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FC86" id="Text Box 2" o:spid="_x0000_s1030" type="#_x0000_t202" style="position:absolute;margin-left:-5.5pt;margin-top:7.35pt;width:159.2pt;height:1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LihA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" stroked="f">
                <v:textbox>
                  <w:txbxContent>
                    <w:p w14:paraId="21E5E603" w14:textId="5F20276F" w:rsidR="00D4474F" w:rsidRPr="005C3A7D" w:rsidRDefault="00D4474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HITTERS</w:t>
                      </w:r>
                      <w:r w:rsidR="007D2DB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(1</w:t>
                      </w:r>
                      <w:r w:rsidR="0088765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5</w:t>
                      </w:r>
                      <w:r w:rsidR="00AA0E3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) </w:t>
                      </w:r>
                    </w:p>
                    <w:p w14:paraId="288F065C" w14:textId="4CCF3021" w:rsidR="00887651" w:rsidRDefault="00887651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Jose Bautista (TOR) </w:t>
                      </w:r>
                    </w:p>
                    <w:p w14:paraId="0BB5C67A" w14:textId="129CE878" w:rsidR="00E87D3A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Jason Heyward (CHC)</w:t>
                      </w:r>
                    </w:p>
                    <w:p w14:paraId="578BF170" w14:textId="62C492D5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Tommy Joseph (PHI)</w:t>
                      </w:r>
                    </w:p>
                    <w:p w14:paraId="2A41EC97" w14:textId="7F75F5CD" w:rsidR="007E4414" w:rsidRDefault="007E4414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 Lobaton (</w:t>
                      </w:r>
                      <w:r w:rsidR="004C1B07">
                        <w:rPr>
                          <w:rFonts w:ascii="Arial" w:hAnsi="Arial" w:cs="Arial"/>
                          <w:sz w:val="16"/>
                          <w:szCs w:val="16"/>
                        </w:rPr>
                        <w:t>WSH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 w:rsidR="00352A05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8E1432" w:rsidRPr="008E14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</w:t>
                      </w:r>
                      <w:r w:rsidR="00153C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2EBA3B97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Evan Longoria (TAM)</w:t>
                      </w:r>
                    </w:p>
                    <w:p w14:paraId="6E1C2144" w14:textId="77E42FEE" w:rsidR="00F25BCC" w:rsidRPr="007E4414" w:rsidRDefault="00F25BCC" w:rsidP="007E4414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Cameron Maybin (HOU)</w:t>
                      </w:r>
                    </w:p>
                    <w:p w14:paraId="483511E2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Jarrett Parker (SFO)</w:t>
                      </w:r>
                    </w:p>
                    <w:p w14:paraId="36FBDF66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Jace Peterson (ATL)</w:t>
                      </w:r>
                    </w:p>
                    <w:p w14:paraId="77B60CCA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Chad Pinder (OAK)</w:t>
                      </w:r>
                    </w:p>
                    <w:p w14:paraId="1E159F31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Boog Powell (OAK)</w:t>
                      </w:r>
                    </w:p>
                    <w:p w14:paraId="3E88CD61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J.T. Realmuto (MIA)</w:t>
                      </w:r>
                    </w:p>
                    <w:p w14:paraId="213BCD05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J.T. Riddle (MIA)</w:t>
                      </w:r>
                    </w:p>
                    <w:p w14:paraId="0E34F6EF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Ichiro Suzuki (MIA)</w:t>
                      </w:r>
                    </w:p>
                    <w:p w14:paraId="20F1F88E" w14:textId="77777777" w:rsidR="00F25BCC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Yasmany Tomas (ARI)</w:t>
                      </w:r>
                    </w:p>
                    <w:p w14:paraId="7DD92F3B" w14:textId="77777777" w:rsidR="00F25BCC" w:rsidRPr="005C3A7D" w:rsidRDefault="00F25BCC" w:rsidP="00F25BCC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Troy Tulowitski (TOR)</w:t>
                      </w:r>
                    </w:p>
                  </w:txbxContent>
                </v:textbox>
              </v:shape>
            </w:pict>
          </mc:Fallback>
        </mc:AlternateContent>
      </w:r>
    </w:p>
    <w:p w14:paraId="1D3DF3E1" w14:textId="77777777" w:rsidR="00D4474F" w:rsidRDefault="00D4474F">
      <w:pPr>
        <w:rPr>
          <w:rFonts w:ascii="Arial" w:hAnsi="Arial" w:cs="Arial"/>
          <w:sz w:val="18"/>
          <w:szCs w:val="18"/>
        </w:rPr>
      </w:pPr>
    </w:p>
    <w:p w14:paraId="6CC1D102" w14:textId="77777777" w:rsidR="00A63274" w:rsidRDefault="00A63274" w:rsidP="009611E1">
      <w:pPr>
        <w:rPr>
          <w:rFonts w:ascii="Arial" w:hAnsi="Arial" w:cs="Arial"/>
          <w:sz w:val="18"/>
          <w:szCs w:val="18"/>
          <w:u w:val="single"/>
        </w:rPr>
      </w:pPr>
    </w:p>
    <w:p w14:paraId="627C247F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4F911632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0C0D51E3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760B1D25" w14:textId="3F791F26" w:rsidR="00D4474F" w:rsidRDefault="00494E4B" w:rsidP="009611E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AD780" wp14:editId="77B27992">
                <wp:simplePos x="0" y="0"/>
                <wp:positionH relativeFrom="column">
                  <wp:posOffset>5760085</wp:posOffset>
                </wp:positionH>
                <wp:positionV relativeFrom="paragraph">
                  <wp:posOffset>55880</wp:posOffset>
                </wp:positionV>
                <wp:extent cx="1670050" cy="1071245"/>
                <wp:effectExtent l="0" t="1905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3A7B5" w14:textId="77777777" w:rsidR="00415A64" w:rsidRDefault="00415A64" w:rsidP="00CA24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Bullpen</w:t>
                            </w:r>
                            <w:r w:rsidR="00AA0E3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B257504" w14:textId="77777777" w:rsidR="00494E4B" w:rsidRDefault="00494E4B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Sean Doolittle</w:t>
                            </w:r>
                          </w:p>
                          <w:p w14:paraId="5706DF03" w14:textId="77777777" w:rsidR="00E40551" w:rsidRDefault="00D831CB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Trevor Rosenthal</w:t>
                            </w:r>
                          </w:p>
                          <w:p w14:paraId="3DA657A6" w14:textId="77777777" w:rsidR="00D831CB" w:rsidRDefault="00D831CB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Jose Torres</w:t>
                            </w:r>
                          </w:p>
                          <w:p w14:paraId="2D529F7B" w14:textId="1FAA2496" w:rsidR="00D831CB" w:rsidRPr="00887651" w:rsidRDefault="00D831CB" w:rsidP="008876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Daniel Hudson</w:t>
                            </w:r>
                          </w:p>
                          <w:p w14:paraId="55BD0022" w14:textId="77777777" w:rsidR="00D831CB" w:rsidRPr="00E40551" w:rsidRDefault="00D831CB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Trevor Cahill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D780" id="Text Box 11" o:spid="_x0000_s1031" type="#_x0000_t202" style="position:absolute;margin-left:453.55pt;margin-top:4.4pt;width:131.5pt;height: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HmhA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" stroked="f">
                <v:textbox>
                  <w:txbxContent>
                    <w:p w14:paraId="1563A7B5" w14:textId="77777777" w:rsidR="00415A64" w:rsidRDefault="00415A64" w:rsidP="00CA24DF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Bullpen</w:t>
                      </w:r>
                      <w:r w:rsidR="00AA0E3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B257504" w14:textId="77777777" w:rsidR="00494E4B" w:rsidRDefault="00494E4B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Sean Doolittle</w:t>
                      </w:r>
                    </w:p>
                    <w:p w14:paraId="5706DF03" w14:textId="77777777" w:rsidR="00E40551" w:rsidRDefault="00D831CB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Trevor Rosenthal</w:t>
                      </w:r>
                    </w:p>
                    <w:p w14:paraId="3DA657A6" w14:textId="77777777" w:rsidR="00D831CB" w:rsidRDefault="00D831CB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Jose Torres</w:t>
                      </w:r>
                    </w:p>
                    <w:p w14:paraId="2D529F7B" w14:textId="1FAA2496" w:rsidR="00D831CB" w:rsidRPr="00887651" w:rsidRDefault="00D831CB" w:rsidP="008876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Daniel Hudson</w:t>
                      </w:r>
                    </w:p>
                    <w:p w14:paraId="55BD0022" w14:textId="77777777" w:rsidR="00D831CB" w:rsidRPr="00E40551" w:rsidRDefault="00D831CB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Trevor Cahill</w:t>
                      </w:r>
                    </w:p>
                  </w:txbxContent>
                </v:textbox>
              </v:shape>
            </w:pict>
          </mc:Fallback>
        </mc:AlternateContent>
      </w:r>
    </w:p>
    <w:p w14:paraId="236A10AD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370E769E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40E966F6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551FC3DB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3EA99641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0AF61275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1D2ED9FD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296D7D54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686DBEC1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553BD7A4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73CC8D23" w14:textId="77777777" w:rsidR="003B4B38" w:rsidRDefault="003B4B38" w:rsidP="00977913">
      <w:pPr>
        <w:rPr>
          <w:rFonts w:ascii="Arial" w:hAnsi="Arial" w:cs="Arial"/>
          <w:sz w:val="18"/>
          <w:szCs w:val="18"/>
        </w:rPr>
      </w:pPr>
    </w:p>
    <w:p w14:paraId="094F5A66" w14:textId="77777777" w:rsidR="00294352" w:rsidRDefault="00494E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960" wp14:editId="14EEBE1E">
                <wp:simplePos x="0" y="0"/>
                <wp:positionH relativeFrom="column">
                  <wp:posOffset>4632960</wp:posOffset>
                </wp:positionH>
                <wp:positionV relativeFrom="paragraph">
                  <wp:posOffset>635</wp:posOffset>
                </wp:positionV>
                <wp:extent cx="2692400" cy="911860"/>
                <wp:effectExtent l="3810" t="635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91"/>
                              <w:gridCol w:w="953"/>
                              <w:gridCol w:w="869"/>
                              <w:gridCol w:w="954"/>
                            </w:tblGrid>
                            <w:tr w:rsidR="00FD3A3B" w14:paraId="54F1F0DA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75EFA7B3" w14:textId="77777777" w:rsidR="00FD3A3B" w:rsidRP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BASERUNNING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6018667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038DC103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0324E47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FD3A3B" w14:paraId="652E9EDC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60B1CD29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018824D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674B86BB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7CAE11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11FB433B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48915236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0BB7DD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7E994F61" w14:textId="77777777" w:rsidR="00FD3A3B" w:rsidRDefault="00FD3A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8741FC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2184F783" w14:textId="77777777" w:rsidTr="00A21952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4EEA60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24AB4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8AF89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F3EF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019CEA19" w14:textId="77777777" w:rsidTr="00FD3A3B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80E59" w14:textId="77777777" w:rsid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B10D3" w14:textId="77777777" w:rsidR="00FD3A3B" w:rsidRDefault="00F60D5E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F133BE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5A9F44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1202B6DC" w14:textId="77777777" w:rsidTr="00FD3A3B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CD64F8" w14:textId="77777777" w:rsid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A77E86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ADA66E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D6BC4D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67E209C5" w14:textId="77777777" w:rsidTr="00FD3A3B">
                              <w:trPr>
                                <w:trHeight w:val="60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2DC415" w14:textId="77777777" w:rsidR="00FD3A3B" w:rsidRDefault="00FD3A3B" w:rsidP="00A2195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C808E9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0A9DB9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19C32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DC213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0960" id="Text Box 12" o:spid="_x0000_s1032" type="#_x0000_t202" style="position:absolute;margin-left:364.8pt;margin-top:.05pt;width:212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U6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91"/>
                        <w:gridCol w:w="953"/>
                        <w:gridCol w:w="869"/>
                        <w:gridCol w:w="954"/>
                      </w:tblGrid>
                      <w:tr w:rsidR="00FD3A3B" w14:paraId="54F1F0DA" w14:textId="77777777" w:rsidTr="00FD3A3B">
                        <w:tc>
                          <w:tcPr>
                            <w:tcW w:w="1390" w:type="dxa"/>
                          </w:tcPr>
                          <w:p w14:paraId="75EFA7B3" w14:textId="77777777" w:rsidR="00FD3A3B" w:rsidRPr="00FD3A3B" w:rsidRDefault="00FD3A3B" w:rsidP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BASERUNNING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6018667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Outs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038DC103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Out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0324E47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 Outs</w:t>
                            </w:r>
                          </w:p>
                        </w:tc>
                      </w:tr>
                      <w:tr w:rsidR="00FD3A3B" w14:paraId="652E9EDC" w14:textId="77777777" w:rsidTr="00FD3A3B">
                        <w:tc>
                          <w:tcPr>
                            <w:tcW w:w="1390" w:type="dxa"/>
                          </w:tcPr>
                          <w:p w14:paraId="60B1CD29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018824D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674B86BB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7CAE11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11FB433B" w14:textId="77777777" w:rsidTr="00FD3A3B">
                        <w:tc>
                          <w:tcPr>
                            <w:tcW w:w="1390" w:type="dxa"/>
                          </w:tcPr>
                          <w:p w14:paraId="48915236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Home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0BB7DD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7E994F61" w14:textId="77777777" w:rsidR="00FD3A3B" w:rsidRDefault="00FD3A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8741FC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2184F783" w14:textId="77777777" w:rsidTr="00A21952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4EEA60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24AB4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78AF89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F2F3EF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019CEA19" w14:textId="77777777" w:rsidTr="00FD3A3B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180E59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Home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EB10D3" w14:textId="77777777" w:rsidR="00FD3A3B" w:rsidRDefault="00F60D5E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F133BE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5A9F44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1202B6DC" w14:textId="77777777" w:rsidTr="00FD3A3B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CD64F8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Home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A77E86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ADA66E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D6BC4D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67E209C5" w14:textId="77777777" w:rsidTr="00FD3A3B">
                        <w:trPr>
                          <w:trHeight w:val="60"/>
                        </w:trPr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2DC415" w14:textId="77777777" w:rsidR="00FD3A3B" w:rsidRDefault="00FD3A3B" w:rsidP="00A219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C808E9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0A9DB9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519C32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9DC213" w14:textId="77777777" w:rsidR="00FD3A3B" w:rsidRDefault="00FD3A3B" w:rsidP="00FD3A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36DEB" wp14:editId="260043EA">
                <wp:simplePos x="0" y="0"/>
                <wp:positionH relativeFrom="column">
                  <wp:posOffset>1951990</wp:posOffset>
                </wp:positionH>
                <wp:positionV relativeFrom="paragraph">
                  <wp:posOffset>635</wp:posOffset>
                </wp:positionV>
                <wp:extent cx="2510790" cy="643890"/>
                <wp:effectExtent l="0" t="635" r="444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900"/>
                              <w:gridCol w:w="900"/>
                              <w:gridCol w:w="990"/>
                            </w:tblGrid>
                            <w:tr w:rsidR="00E063A3" w14:paraId="5F3A23C5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477F373C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STEALING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676C200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4FD6599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82F7220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E063A3" w14:paraId="079A7DD2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547B16DB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128A4AE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4267DF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197CCDA" w14:textId="77777777" w:rsidR="00E063A3" w:rsidRDefault="00355F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063A3" w14:paraId="4724D04F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4CD9A4B9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4913954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2512979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B0FE9E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063A3" w14:paraId="55FD79A4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6A584987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09B049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6BCBE1C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1D5E6A1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8306988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6DEB" id="Text Box 4" o:spid="_x0000_s1033" type="#_x0000_t202" style="position:absolute;margin-left:153.7pt;margin-top:.05pt;width:197.7pt;height:5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ef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900"/>
                        <w:gridCol w:w="900"/>
                        <w:gridCol w:w="990"/>
                      </w:tblGrid>
                      <w:tr w:rsidR="00E063A3" w14:paraId="5F3A23C5" w14:textId="77777777" w:rsidTr="00FD3A3B">
                        <w:tc>
                          <w:tcPr>
                            <w:tcW w:w="1008" w:type="dxa"/>
                          </w:tcPr>
                          <w:p w14:paraId="477F373C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STEALING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676C200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Outs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4FD6599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Out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82F7220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 Outs</w:t>
                            </w:r>
                          </w:p>
                        </w:tc>
                      </w:tr>
                      <w:tr w:rsidR="00E063A3" w14:paraId="079A7DD2" w14:textId="77777777" w:rsidTr="00FD3A3B">
                        <w:tc>
                          <w:tcPr>
                            <w:tcW w:w="1008" w:type="dxa"/>
                          </w:tcPr>
                          <w:p w14:paraId="547B16DB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128A4AE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4267DF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197CCDA" w14:textId="77777777" w:rsidR="00E063A3" w:rsidRDefault="00355F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E063A3" w14:paraId="4724D04F" w14:textId="77777777" w:rsidTr="00FD3A3B">
                        <w:tc>
                          <w:tcPr>
                            <w:tcW w:w="1008" w:type="dxa"/>
                          </w:tcPr>
                          <w:p w14:paraId="4CD9A4B9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4913954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2512979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EB0FE9E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E063A3" w14:paraId="55FD79A4" w14:textId="77777777" w:rsidTr="00FD3A3B">
                        <w:tc>
                          <w:tcPr>
                            <w:tcW w:w="1008" w:type="dxa"/>
                          </w:tcPr>
                          <w:p w14:paraId="6A584987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09B049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6BCBE1C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1D5E6A1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8306988" w14:textId="77777777" w:rsidR="00E063A3" w:rsidRDefault="00E063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352">
        <w:rPr>
          <w:rFonts w:ascii="Arial" w:hAnsi="Arial" w:cs="Arial"/>
          <w:sz w:val="18"/>
          <w:szCs w:val="18"/>
          <w:u w:val="single"/>
        </w:rPr>
        <w:t>Injuries/Ejection Substitutions</w:t>
      </w:r>
    </w:p>
    <w:p w14:paraId="444BB713" w14:textId="7FD9D4C5" w:rsidR="009A2DBF" w:rsidRDefault="00E83C4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 </w:t>
      </w:r>
      <w:r w:rsidR="00362C39">
        <w:rPr>
          <w:rFonts w:ascii="Arial" w:hAnsi="Arial" w:cs="Arial"/>
          <w:sz w:val="18"/>
          <w:szCs w:val="18"/>
        </w:rPr>
        <w:t xml:space="preserve">– </w:t>
      </w:r>
      <w:r w:rsidR="007E4414">
        <w:rPr>
          <w:rFonts w:ascii="Arial" w:hAnsi="Arial" w:cs="Arial"/>
          <w:sz w:val="18"/>
          <w:szCs w:val="18"/>
        </w:rPr>
        <w:t>Lobaton</w:t>
      </w:r>
    </w:p>
    <w:p w14:paraId="27BB1A56" w14:textId="287DB5AD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1B –</w:t>
      </w:r>
      <w:r w:rsidR="00627EC8">
        <w:rPr>
          <w:rFonts w:ascii="Arial" w:hAnsi="Arial" w:cs="Arial"/>
          <w:sz w:val="18"/>
          <w:szCs w:val="18"/>
        </w:rPr>
        <w:t xml:space="preserve">  </w:t>
      </w:r>
      <w:r w:rsidR="008E1432">
        <w:rPr>
          <w:rFonts w:ascii="Arial" w:hAnsi="Arial" w:cs="Arial"/>
          <w:sz w:val="18"/>
          <w:szCs w:val="18"/>
        </w:rPr>
        <w:t>Any available</w:t>
      </w:r>
      <w:r>
        <w:rPr>
          <w:rFonts w:ascii="Arial" w:hAnsi="Arial" w:cs="Arial"/>
          <w:sz w:val="18"/>
          <w:szCs w:val="18"/>
        </w:rPr>
        <w:t xml:space="preserve"> </w:t>
      </w:r>
      <w:r w:rsidR="00680A99">
        <w:rPr>
          <w:rFonts w:ascii="Arial" w:hAnsi="Arial" w:cs="Arial"/>
          <w:sz w:val="18"/>
          <w:szCs w:val="18"/>
        </w:rPr>
        <w:t xml:space="preserve"> </w:t>
      </w:r>
    </w:p>
    <w:p w14:paraId="4FEE2531" w14:textId="77777777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2B – </w:t>
      </w:r>
      <w:r w:rsidR="000065CD">
        <w:rPr>
          <w:rFonts w:ascii="Arial" w:hAnsi="Arial" w:cs="Arial"/>
          <w:sz w:val="18"/>
          <w:szCs w:val="18"/>
        </w:rPr>
        <w:t>Pinder</w:t>
      </w:r>
      <w:r w:rsidR="00314E05">
        <w:rPr>
          <w:rFonts w:ascii="Arial" w:hAnsi="Arial" w:cs="Arial"/>
          <w:sz w:val="18"/>
          <w:szCs w:val="18"/>
        </w:rPr>
        <w:t xml:space="preserve"> </w:t>
      </w:r>
      <w:r w:rsidR="00680A99">
        <w:rPr>
          <w:rFonts w:ascii="Arial" w:hAnsi="Arial" w:cs="Arial"/>
          <w:sz w:val="18"/>
          <w:szCs w:val="18"/>
        </w:rPr>
        <w:t xml:space="preserve"> </w:t>
      </w:r>
    </w:p>
    <w:p w14:paraId="7E159B5E" w14:textId="77777777" w:rsidR="00E83C48" w:rsidRDefault="00E83C4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3B – </w:t>
      </w:r>
      <w:r w:rsidR="000065CD">
        <w:rPr>
          <w:rFonts w:ascii="Arial" w:hAnsi="Arial" w:cs="Arial"/>
          <w:sz w:val="18"/>
          <w:szCs w:val="18"/>
        </w:rPr>
        <w:t>Pinder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  <w:r w:rsidR="005B0FDE">
        <w:rPr>
          <w:rFonts w:ascii="Arial" w:hAnsi="Arial" w:cs="Arial"/>
          <w:sz w:val="18"/>
          <w:szCs w:val="18"/>
        </w:rPr>
        <w:t xml:space="preserve"> </w:t>
      </w:r>
    </w:p>
    <w:p w14:paraId="1DF66BCC" w14:textId="77777777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 – </w:t>
      </w:r>
      <w:r w:rsidR="000065CD">
        <w:rPr>
          <w:rFonts w:ascii="Arial" w:hAnsi="Arial" w:cs="Arial"/>
          <w:sz w:val="18"/>
          <w:szCs w:val="18"/>
        </w:rPr>
        <w:t>Riddle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314E05">
        <w:rPr>
          <w:rFonts w:ascii="Arial" w:hAnsi="Arial" w:cs="Arial"/>
          <w:sz w:val="18"/>
          <w:szCs w:val="18"/>
        </w:rPr>
        <w:t xml:space="preserve"> </w:t>
      </w:r>
    </w:p>
    <w:p w14:paraId="11923453" w14:textId="77777777" w:rsidR="002E455A" w:rsidRDefault="002E455A" w:rsidP="00671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LF/RF</w:t>
      </w:r>
      <w:r w:rsidR="00671B3A">
        <w:rPr>
          <w:rFonts w:ascii="Arial" w:hAnsi="Arial" w:cs="Arial"/>
          <w:sz w:val="18"/>
          <w:szCs w:val="18"/>
        </w:rPr>
        <w:t xml:space="preserve"> </w:t>
      </w:r>
      <w:r w:rsidR="00833DDA">
        <w:rPr>
          <w:rFonts w:ascii="Arial" w:hAnsi="Arial" w:cs="Arial"/>
          <w:sz w:val="18"/>
          <w:szCs w:val="18"/>
        </w:rPr>
        <w:t>–</w:t>
      </w:r>
      <w:r w:rsidR="00494E4B">
        <w:rPr>
          <w:rFonts w:ascii="Arial" w:hAnsi="Arial" w:cs="Arial"/>
          <w:sz w:val="18"/>
          <w:szCs w:val="18"/>
        </w:rPr>
        <w:t xml:space="preserve"> </w:t>
      </w:r>
      <w:r w:rsidR="000065CD">
        <w:rPr>
          <w:rFonts w:ascii="Arial" w:hAnsi="Arial" w:cs="Arial"/>
          <w:sz w:val="18"/>
          <w:szCs w:val="18"/>
        </w:rPr>
        <w:t>Parker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833DDA">
        <w:rPr>
          <w:rFonts w:ascii="Arial" w:hAnsi="Arial" w:cs="Arial"/>
          <w:sz w:val="18"/>
          <w:szCs w:val="18"/>
        </w:rPr>
        <w:t xml:space="preserve"> </w:t>
      </w:r>
      <w:r w:rsidR="005B0FDE">
        <w:rPr>
          <w:rFonts w:ascii="Arial" w:hAnsi="Arial" w:cs="Arial"/>
          <w:sz w:val="18"/>
          <w:szCs w:val="18"/>
        </w:rPr>
        <w:t xml:space="preserve"> </w:t>
      </w:r>
    </w:p>
    <w:p w14:paraId="30EE0502" w14:textId="77777777" w:rsidR="00E83C48" w:rsidRDefault="00041B97" w:rsidP="00671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CF – </w:t>
      </w:r>
      <w:r w:rsidR="000065CD">
        <w:rPr>
          <w:rFonts w:ascii="Arial" w:hAnsi="Arial" w:cs="Arial"/>
          <w:sz w:val="18"/>
          <w:szCs w:val="18"/>
        </w:rPr>
        <w:t>Powell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  <w:r w:rsidR="002E455A">
        <w:rPr>
          <w:rFonts w:ascii="Arial" w:hAnsi="Arial" w:cs="Arial"/>
          <w:sz w:val="18"/>
          <w:szCs w:val="18"/>
        </w:rPr>
        <w:t xml:space="preserve"> </w:t>
      </w:r>
      <w:r w:rsidR="0001681B">
        <w:rPr>
          <w:rFonts w:ascii="Arial" w:hAnsi="Arial" w:cs="Arial"/>
          <w:sz w:val="18"/>
          <w:szCs w:val="18"/>
        </w:rPr>
        <w:t xml:space="preserve"> </w:t>
      </w:r>
    </w:p>
    <w:p w14:paraId="3642E1B0" w14:textId="77777777" w:rsidR="006C5177" w:rsidRDefault="00CE5D3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DH –</w:t>
      </w:r>
      <w:r w:rsidR="00AA0E38">
        <w:rPr>
          <w:rFonts w:ascii="Arial" w:hAnsi="Arial" w:cs="Arial"/>
          <w:sz w:val="18"/>
          <w:szCs w:val="18"/>
        </w:rPr>
        <w:t xml:space="preserve"> </w:t>
      </w:r>
      <w:r w:rsidR="00E40551">
        <w:rPr>
          <w:rFonts w:ascii="Arial" w:hAnsi="Arial" w:cs="Arial"/>
          <w:sz w:val="18"/>
          <w:szCs w:val="18"/>
        </w:rPr>
        <w:t>Any available</w:t>
      </w:r>
      <w:r w:rsidR="00314E05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</w:p>
    <w:p w14:paraId="3ED8ED1C" w14:textId="77777777" w:rsidR="00041B97" w:rsidRDefault="00041B97" w:rsidP="009A2DBF">
      <w:pPr>
        <w:rPr>
          <w:rFonts w:ascii="Arial" w:hAnsi="Arial" w:cs="Arial"/>
          <w:sz w:val="18"/>
          <w:szCs w:val="18"/>
        </w:rPr>
      </w:pPr>
    </w:p>
    <w:p w14:paraId="230D32A6" w14:textId="77777777" w:rsidR="00294352" w:rsidRDefault="00294352">
      <w:pPr>
        <w:tabs>
          <w:tab w:val="left" w:pos="45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Defensive Strategy</w:t>
      </w:r>
    </w:p>
    <w:p w14:paraId="4C5CDE39" w14:textId="77777777" w:rsidR="00294352" w:rsidRDefault="00EF25BC">
      <w:pPr>
        <w:rPr>
          <w:rFonts w:ascii="Arial" w:hAnsi="Arial" w:cs="Arial"/>
          <w:sz w:val="18"/>
          <w:szCs w:val="18"/>
        </w:rPr>
      </w:pPr>
      <w:r w:rsidRPr="00EF25BC">
        <w:rPr>
          <w:rFonts w:ascii="Arial" w:hAnsi="Arial" w:cs="Arial"/>
          <w:sz w:val="18"/>
          <w:szCs w:val="18"/>
        </w:rPr>
        <w:t xml:space="preserve">- </w:t>
      </w:r>
      <w:r w:rsidR="00294352">
        <w:rPr>
          <w:rFonts w:ascii="Arial" w:hAnsi="Arial" w:cs="Arial"/>
          <w:sz w:val="18"/>
          <w:szCs w:val="18"/>
        </w:rPr>
        <w:t>No Intentional Walks</w:t>
      </w:r>
    </w:p>
    <w:p w14:paraId="21C61B55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Never hold a baserunner with an ASR of </w:t>
      </w:r>
      <w:r w:rsidR="002716A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or less</w:t>
      </w:r>
    </w:p>
    <w:p w14:paraId="48135190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Never hold a runner on first with a left-pull hitter at the plate</w:t>
      </w:r>
    </w:p>
    <w:p w14:paraId="282CD84E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Infield In with a runner on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with less than 2 outs AND runners on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and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with less than 2 outs</w:t>
      </w:r>
    </w:p>
    <w:p w14:paraId="5B72FDC1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Corners In with runners on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and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and less than 2 outs with the runner on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having an ASR of 3 or less</w:t>
      </w:r>
    </w:p>
    <w:p w14:paraId="657DB1A6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Throw at the lead runner if he has an ABR of 6 or less</w:t>
      </w:r>
    </w:p>
    <w:p w14:paraId="221513A9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Throw at the lead runner if he is the tying or winning run from 7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 on</w:t>
      </w:r>
    </w:p>
    <w:p w14:paraId="1D9FF285" w14:textId="77777777" w:rsidR="00294352" w:rsidRDefault="00294352">
      <w:pPr>
        <w:rPr>
          <w:rFonts w:ascii="Arial" w:hAnsi="Arial" w:cs="Arial"/>
          <w:sz w:val="18"/>
          <w:szCs w:val="18"/>
        </w:rPr>
      </w:pPr>
    </w:p>
    <w:p w14:paraId="1C278DAB" w14:textId="77777777" w:rsidR="00294352" w:rsidRDefault="00294352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Pitching strategy</w:t>
      </w:r>
    </w:p>
    <w:p w14:paraId="34729930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Starting pitchers will go a minimum of </w:t>
      </w:r>
      <w:r w:rsidR="00D5548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innings regardless of fatigue. When fatigued</w:t>
      </w:r>
      <w:r w:rsidR="002E455A">
        <w:rPr>
          <w:rFonts w:ascii="Arial" w:hAnsi="Arial" w:cs="Arial"/>
          <w:sz w:val="18"/>
          <w:szCs w:val="18"/>
        </w:rPr>
        <w:t xml:space="preserve"> by 5</w:t>
      </w:r>
      <w:r w:rsidR="002E455A" w:rsidRPr="002E455A">
        <w:rPr>
          <w:rFonts w:ascii="Arial" w:hAnsi="Arial" w:cs="Arial"/>
          <w:sz w:val="18"/>
          <w:szCs w:val="18"/>
          <w:vertAlign w:val="superscript"/>
        </w:rPr>
        <w:t>th</w:t>
      </w:r>
      <w:r w:rsidR="002E455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, pull at start of </w:t>
      </w:r>
      <w:r w:rsidR="00D5548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</w:t>
      </w:r>
      <w:r w:rsidR="00C81D6B">
        <w:rPr>
          <w:rFonts w:ascii="Arial" w:hAnsi="Arial" w:cs="Arial"/>
          <w:sz w:val="18"/>
          <w:szCs w:val="18"/>
        </w:rPr>
        <w:t xml:space="preserve"> and follow bullpen rules</w:t>
      </w:r>
      <w:r w:rsidR="00671B3A">
        <w:rPr>
          <w:rFonts w:ascii="Arial" w:hAnsi="Arial" w:cs="Arial"/>
          <w:sz w:val="18"/>
          <w:szCs w:val="18"/>
        </w:rPr>
        <w:t xml:space="preserve"> EXCEPT</w:t>
      </w:r>
      <w:r>
        <w:rPr>
          <w:rFonts w:ascii="Arial" w:hAnsi="Arial" w:cs="Arial"/>
          <w:sz w:val="18"/>
          <w:szCs w:val="18"/>
        </w:rPr>
        <w:t xml:space="preserve"> when he is pitching a shutout </w:t>
      </w:r>
      <w:r w:rsidR="008823BB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the Athletics’ lead is greater than </w:t>
      </w:r>
      <w:r w:rsidR="008823BB">
        <w:rPr>
          <w:rFonts w:ascii="Arial" w:hAnsi="Arial" w:cs="Arial"/>
          <w:sz w:val="18"/>
          <w:szCs w:val="18"/>
        </w:rPr>
        <w:t>3 runs</w:t>
      </w:r>
      <w:r w:rsidR="00C81D6B">
        <w:rPr>
          <w:rFonts w:ascii="Arial" w:hAnsi="Arial" w:cs="Arial"/>
          <w:sz w:val="18"/>
          <w:szCs w:val="18"/>
        </w:rPr>
        <w:t>.</w:t>
      </w:r>
      <w:r w:rsidR="00671B3A">
        <w:rPr>
          <w:rFonts w:ascii="Arial" w:hAnsi="Arial" w:cs="Arial"/>
          <w:sz w:val="18"/>
          <w:szCs w:val="18"/>
        </w:rPr>
        <w:t xml:space="preserve"> As soon as that no longer applies, use bullpen rules.</w:t>
      </w:r>
    </w:p>
    <w:p w14:paraId="2B6B8587" w14:textId="77777777" w:rsidR="00294352" w:rsidRDefault="00294352" w:rsidP="009611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Bullpen </w:t>
      </w:r>
      <w:r w:rsidR="00C81D6B">
        <w:rPr>
          <w:rFonts w:ascii="Arial" w:hAnsi="Arial" w:cs="Arial"/>
          <w:sz w:val="18"/>
          <w:szCs w:val="18"/>
        </w:rPr>
        <w:t>Rules</w:t>
      </w:r>
      <w:r>
        <w:rPr>
          <w:rFonts w:ascii="Arial" w:hAnsi="Arial" w:cs="Arial"/>
          <w:sz w:val="18"/>
          <w:szCs w:val="18"/>
        </w:rPr>
        <w:t>:</w:t>
      </w:r>
      <w:r w:rsidR="009611E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ALWAYS PULL RELIEF PITCHER WHEN FATIGUED</w:t>
      </w:r>
      <w:r w:rsidR="009611E1">
        <w:rPr>
          <w:rFonts w:ascii="Arial" w:hAnsi="Arial" w:cs="Arial"/>
          <w:sz w:val="18"/>
          <w:szCs w:val="18"/>
        </w:rPr>
        <w:t>)</w:t>
      </w:r>
    </w:p>
    <w:p w14:paraId="56EE63A2" w14:textId="77777777" w:rsidR="00DB39AC" w:rsidRDefault="00DB39AC" w:rsidP="009611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Emergency: If starter is injured or ejected before the end of the 5</w:t>
      </w:r>
      <w:r w:rsidRPr="00DB39A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inning, bring in </w:t>
      </w:r>
      <w:r w:rsidR="00E40551">
        <w:rPr>
          <w:rFonts w:ascii="Arial" w:hAnsi="Arial" w:cs="Arial"/>
          <w:sz w:val="18"/>
          <w:szCs w:val="18"/>
        </w:rPr>
        <w:t>Trevor Cahill</w:t>
      </w:r>
      <w:r>
        <w:rPr>
          <w:rFonts w:ascii="Arial" w:hAnsi="Arial" w:cs="Arial"/>
          <w:sz w:val="18"/>
          <w:szCs w:val="18"/>
        </w:rPr>
        <w:t xml:space="preserve"> who will pitch until fatigued or 6</w:t>
      </w:r>
      <w:r w:rsidRPr="00DB39A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inning.</w:t>
      </w:r>
    </w:p>
    <w:p w14:paraId="127124A8" w14:textId="77777777" w:rsidR="00520282" w:rsidRDefault="00520282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520282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1814F3">
        <w:rPr>
          <w:rFonts w:ascii="Arial" w:hAnsi="Arial" w:cs="Arial"/>
          <w:sz w:val="18"/>
          <w:szCs w:val="18"/>
        </w:rPr>
        <w:t>Bring in Daniel Hudson</w:t>
      </w:r>
      <w:r w:rsidR="00AA0E38">
        <w:rPr>
          <w:rFonts w:ascii="Arial" w:hAnsi="Arial" w:cs="Arial"/>
          <w:sz w:val="18"/>
          <w:szCs w:val="18"/>
        </w:rPr>
        <w:t xml:space="preserve"> </w:t>
      </w:r>
      <w:r w:rsidR="00DB39AC">
        <w:rPr>
          <w:rFonts w:ascii="Arial" w:hAnsi="Arial" w:cs="Arial"/>
          <w:sz w:val="18"/>
          <w:szCs w:val="18"/>
        </w:rPr>
        <w:t>(2 innings max)</w:t>
      </w:r>
      <w:r w:rsidR="00AB6D01">
        <w:rPr>
          <w:rFonts w:ascii="Arial" w:hAnsi="Arial" w:cs="Arial"/>
          <w:sz w:val="18"/>
          <w:szCs w:val="18"/>
        </w:rPr>
        <w:t>.</w:t>
      </w:r>
      <w:r w:rsidR="002E45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997FC9A" w14:textId="77777777" w:rsidR="00DB39AC" w:rsidRDefault="00DB39AC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DB39AC">
        <w:rPr>
          <w:rFonts w:ascii="Arial" w:hAnsi="Arial" w:cs="Arial"/>
          <w:sz w:val="18"/>
          <w:szCs w:val="18"/>
          <w:vertAlign w:val="superscript"/>
        </w:rPr>
        <w:t>th</w:t>
      </w:r>
      <w:r w:rsidR="001814F3">
        <w:rPr>
          <w:rFonts w:ascii="Arial" w:hAnsi="Arial" w:cs="Arial"/>
          <w:sz w:val="18"/>
          <w:szCs w:val="18"/>
        </w:rPr>
        <w:t xml:space="preserve"> inning: Bring in Jose Torres</w:t>
      </w:r>
      <w:r w:rsidR="00AA0E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(2 innings max).</w:t>
      </w:r>
    </w:p>
    <w:p w14:paraId="76C262EE" w14:textId="77777777" w:rsidR="00C24F14" w:rsidRDefault="00C24F14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C24F14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E40551">
        <w:rPr>
          <w:rFonts w:ascii="Arial" w:hAnsi="Arial" w:cs="Arial"/>
          <w:sz w:val="18"/>
          <w:szCs w:val="18"/>
        </w:rPr>
        <w:t xml:space="preserve">Bring in </w:t>
      </w:r>
      <w:r w:rsidR="001814F3">
        <w:rPr>
          <w:rFonts w:ascii="Arial" w:hAnsi="Arial" w:cs="Arial"/>
          <w:sz w:val="18"/>
          <w:szCs w:val="18"/>
        </w:rPr>
        <w:t>Trevor Rosenthal (1 inning max)</w:t>
      </w:r>
    </w:p>
    <w:p w14:paraId="1A5A2D23" w14:textId="77777777" w:rsidR="00C24F14" w:rsidRDefault="00C24F14" w:rsidP="00C81D6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C24F14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2E455A">
        <w:rPr>
          <w:rFonts w:ascii="Arial" w:hAnsi="Arial" w:cs="Arial"/>
          <w:sz w:val="18"/>
          <w:szCs w:val="18"/>
        </w:rPr>
        <w:t xml:space="preserve">If Oakland is leading by 3 runs or less, use </w:t>
      </w:r>
      <w:r w:rsidR="001814F3">
        <w:rPr>
          <w:rFonts w:ascii="Arial" w:hAnsi="Arial" w:cs="Arial"/>
          <w:sz w:val="18"/>
          <w:szCs w:val="18"/>
        </w:rPr>
        <w:t>Sean Doolittle</w:t>
      </w:r>
      <w:r w:rsidR="004409C5">
        <w:rPr>
          <w:rFonts w:ascii="Arial" w:hAnsi="Arial" w:cs="Arial"/>
          <w:sz w:val="18"/>
          <w:szCs w:val="18"/>
        </w:rPr>
        <w:t xml:space="preserve">. If Oakland is leading by more than three runs or losing, continue with current unfatigued </w:t>
      </w:r>
      <w:r w:rsidR="00833DDA">
        <w:rPr>
          <w:rFonts w:ascii="Arial" w:hAnsi="Arial" w:cs="Arial"/>
          <w:sz w:val="18"/>
          <w:szCs w:val="18"/>
        </w:rPr>
        <w:t>pitcher</w:t>
      </w:r>
      <w:r w:rsidR="004409C5">
        <w:rPr>
          <w:rFonts w:ascii="Arial" w:hAnsi="Arial" w:cs="Arial"/>
          <w:sz w:val="18"/>
          <w:szCs w:val="18"/>
        </w:rPr>
        <w:t xml:space="preserve">. </w:t>
      </w:r>
      <w:r w:rsidR="004409C5" w:rsidRPr="004409C5">
        <w:rPr>
          <w:rFonts w:ascii="Arial" w:hAnsi="Arial" w:cs="Arial"/>
          <w:sz w:val="18"/>
          <w:szCs w:val="18"/>
          <w:u w:val="single"/>
        </w:rPr>
        <w:t>Only</w:t>
      </w:r>
      <w:r w:rsidR="00450226">
        <w:rPr>
          <w:rFonts w:ascii="Arial" w:hAnsi="Arial" w:cs="Arial"/>
          <w:sz w:val="18"/>
          <w:szCs w:val="18"/>
          <w:u w:val="single"/>
        </w:rPr>
        <w:t xml:space="preserve"> bring in </w:t>
      </w:r>
      <w:r w:rsidR="001814F3">
        <w:rPr>
          <w:rFonts w:ascii="Arial" w:hAnsi="Arial" w:cs="Arial"/>
          <w:sz w:val="18"/>
          <w:szCs w:val="18"/>
          <w:u w:val="single"/>
        </w:rPr>
        <w:t>Doolittle</w:t>
      </w:r>
      <w:r w:rsidR="004409C5" w:rsidRPr="004409C5">
        <w:rPr>
          <w:rFonts w:ascii="Arial" w:hAnsi="Arial" w:cs="Arial"/>
          <w:sz w:val="18"/>
          <w:szCs w:val="18"/>
          <w:u w:val="single"/>
        </w:rPr>
        <w:t xml:space="preserve"> if the tying run is on deck.</w:t>
      </w:r>
    </w:p>
    <w:p w14:paraId="1082681E" w14:textId="2490D66D" w:rsidR="00455C7F" w:rsidRDefault="00455C7F" w:rsidP="0045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In extra innings, use the following in order </w:t>
      </w:r>
      <w:r w:rsidR="00D55483">
        <w:rPr>
          <w:rFonts w:ascii="Arial" w:hAnsi="Arial" w:cs="Arial"/>
          <w:sz w:val="18"/>
          <w:szCs w:val="18"/>
        </w:rPr>
        <w:t>and if available (2 innings max.</w:t>
      </w:r>
      <w:r>
        <w:rPr>
          <w:rFonts w:ascii="Arial" w:hAnsi="Arial" w:cs="Arial"/>
          <w:sz w:val="18"/>
          <w:szCs w:val="18"/>
        </w:rPr>
        <w:t>):</w:t>
      </w:r>
      <w:r w:rsidR="00520282">
        <w:rPr>
          <w:rFonts w:ascii="Arial" w:hAnsi="Arial" w:cs="Arial"/>
          <w:sz w:val="18"/>
          <w:szCs w:val="18"/>
        </w:rPr>
        <w:t xml:space="preserve"> </w:t>
      </w:r>
      <w:r w:rsidR="00887651">
        <w:rPr>
          <w:rFonts w:ascii="Arial" w:hAnsi="Arial" w:cs="Arial"/>
          <w:sz w:val="18"/>
          <w:szCs w:val="18"/>
        </w:rPr>
        <w:t>Cahill,</w:t>
      </w:r>
      <w:r w:rsidR="00B6195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B61957">
        <w:rPr>
          <w:rFonts w:ascii="Arial" w:hAnsi="Arial" w:cs="Arial"/>
          <w:sz w:val="18"/>
          <w:szCs w:val="18"/>
        </w:rPr>
        <w:t xml:space="preserve">Hudson, </w:t>
      </w:r>
      <w:r w:rsidR="001814F3">
        <w:rPr>
          <w:rFonts w:ascii="Arial" w:hAnsi="Arial" w:cs="Arial"/>
          <w:sz w:val="18"/>
          <w:szCs w:val="18"/>
        </w:rPr>
        <w:t>Torres</w:t>
      </w:r>
      <w:r w:rsidR="00B61957">
        <w:rPr>
          <w:rFonts w:ascii="Arial" w:hAnsi="Arial" w:cs="Arial"/>
          <w:sz w:val="18"/>
          <w:szCs w:val="18"/>
        </w:rPr>
        <w:t>, Rosenthal</w:t>
      </w:r>
      <w:r w:rsidR="001814F3">
        <w:rPr>
          <w:rFonts w:ascii="Arial" w:hAnsi="Arial" w:cs="Arial"/>
          <w:sz w:val="18"/>
          <w:szCs w:val="18"/>
        </w:rPr>
        <w:t>, Doolittle</w:t>
      </w:r>
      <w:r w:rsidR="004409C5">
        <w:rPr>
          <w:rFonts w:ascii="Arial" w:hAnsi="Arial" w:cs="Arial"/>
          <w:sz w:val="18"/>
          <w:szCs w:val="18"/>
        </w:rPr>
        <w:t xml:space="preserve">. You may use </w:t>
      </w:r>
      <w:r w:rsidR="00B61957">
        <w:rPr>
          <w:rFonts w:ascii="Arial" w:hAnsi="Arial" w:cs="Arial"/>
          <w:sz w:val="18"/>
          <w:szCs w:val="18"/>
        </w:rPr>
        <w:t>Cahill</w:t>
      </w:r>
      <w:r w:rsidR="004409C5">
        <w:rPr>
          <w:rFonts w:ascii="Arial" w:hAnsi="Arial" w:cs="Arial"/>
          <w:sz w:val="18"/>
          <w:szCs w:val="18"/>
        </w:rPr>
        <w:t xml:space="preserve"> for 3 innings. </w:t>
      </w:r>
      <w:r w:rsidR="005830C1" w:rsidRPr="005830C1">
        <w:rPr>
          <w:rFonts w:ascii="Arial" w:hAnsi="Arial" w:cs="Arial"/>
          <w:sz w:val="18"/>
          <w:szCs w:val="18"/>
          <w:u w:val="single"/>
        </w:rPr>
        <w:t>If available, o</w:t>
      </w:r>
      <w:r w:rsidR="004409C5" w:rsidRPr="005830C1">
        <w:rPr>
          <w:rFonts w:ascii="Arial" w:hAnsi="Arial" w:cs="Arial"/>
          <w:sz w:val="18"/>
          <w:szCs w:val="18"/>
          <w:u w:val="single"/>
        </w:rPr>
        <w:t>nly</w:t>
      </w:r>
      <w:r w:rsidR="004409C5" w:rsidRPr="004409C5">
        <w:rPr>
          <w:rFonts w:ascii="Arial" w:hAnsi="Arial" w:cs="Arial"/>
          <w:sz w:val="18"/>
          <w:szCs w:val="18"/>
          <w:u w:val="single"/>
        </w:rPr>
        <w:t xml:space="preserve"> bring in </w:t>
      </w:r>
      <w:r w:rsidR="001814F3">
        <w:rPr>
          <w:rFonts w:ascii="Arial" w:hAnsi="Arial" w:cs="Arial"/>
          <w:sz w:val="18"/>
          <w:szCs w:val="18"/>
          <w:u w:val="single"/>
        </w:rPr>
        <w:t>Doolittle</w:t>
      </w:r>
      <w:r w:rsidR="004409C5" w:rsidRPr="004409C5">
        <w:rPr>
          <w:rFonts w:ascii="Arial" w:hAnsi="Arial" w:cs="Arial"/>
          <w:sz w:val="18"/>
          <w:szCs w:val="18"/>
          <w:u w:val="single"/>
        </w:rPr>
        <w:t xml:space="preserve"> if Oakland takes the lead in extras.</w:t>
      </w:r>
    </w:p>
    <w:p w14:paraId="75E0F68D" w14:textId="77777777" w:rsidR="00FC06A7" w:rsidRDefault="00FC06A7" w:rsidP="00455C7F">
      <w:pPr>
        <w:rPr>
          <w:rFonts w:ascii="Arial" w:hAnsi="Arial" w:cs="Arial"/>
          <w:sz w:val="18"/>
          <w:szCs w:val="18"/>
        </w:rPr>
      </w:pPr>
    </w:p>
    <w:p w14:paraId="525F6D24" w14:textId="77777777" w:rsidR="00FC06A7" w:rsidRDefault="00FC06A7" w:rsidP="00FC06A7">
      <w:pPr>
        <w:jc w:val="center"/>
        <w:rPr>
          <w:rFonts w:ascii="Arial" w:hAnsi="Arial" w:cs="Arial"/>
          <w:b/>
          <w:sz w:val="18"/>
          <w:szCs w:val="18"/>
        </w:rPr>
      </w:pPr>
    </w:p>
    <w:p w14:paraId="31EAE9E7" w14:textId="77777777" w:rsidR="00FC06A7" w:rsidRPr="00FC06A7" w:rsidRDefault="00FC06A7" w:rsidP="00FC06A7">
      <w:pPr>
        <w:jc w:val="center"/>
        <w:rPr>
          <w:rFonts w:ascii="Arial" w:hAnsi="Arial" w:cs="Arial"/>
          <w:b/>
          <w:sz w:val="18"/>
          <w:szCs w:val="18"/>
        </w:rPr>
      </w:pPr>
      <w:r w:rsidRPr="00FC06A7">
        <w:rPr>
          <w:rFonts w:ascii="Arial" w:hAnsi="Arial" w:cs="Arial"/>
          <w:b/>
          <w:sz w:val="18"/>
          <w:szCs w:val="18"/>
        </w:rPr>
        <w:t>If you have any questions</w:t>
      </w:r>
      <w:r>
        <w:rPr>
          <w:rFonts w:ascii="Arial" w:hAnsi="Arial" w:cs="Arial"/>
          <w:b/>
          <w:sz w:val="18"/>
          <w:szCs w:val="18"/>
        </w:rPr>
        <w:t xml:space="preserve"> or issues</w:t>
      </w:r>
      <w:r w:rsidRPr="00FC06A7">
        <w:rPr>
          <w:rFonts w:ascii="Arial" w:hAnsi="Arial" w:cs="Arial"/>
          <w:b/>
          <w:sz w:val="18"/>
          <w:szCs w:val="18"/>
        </w:rPr>
        <w:t>, please contact me.</w:t>
      </w:r>
    </w:p>
    <w:sectPr w:rsidR="00FC06A7" w:rsidRPr="00FC06A7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E9E"/>
    <w:multiLevelType w:val="hybridMultilevel"/>
    <w:tmpl w:val="774E4D4A"/>
    <w:lvl w:ilvl="0" w:tplc="6C520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F28"/>
    <w:multiLevelType w:val="hybridMultilevel"/>
    <w:tmpl w:val="EB3AAB08"/>
    <w:lvl w:ilvl="0" w:tplc="E842D5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570DB"/>
    <w:multiLevelType w:val="hybridMultilevel"/>
    <w:tmpl w:val="4E6A9FC8"/>
    <w:lvl w:ilvl="0" w:tplc="FF60AEB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FA5"/>
    <w:multiLevelType w:val="hybridMultilevel"/>
    <w:tmpl w:val="9FC02580"/>
    <w:lvl w:ilvl="0" w:tplc="274E3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6AD5"/>
    <w:multiLevelType w:val="hybridMultilevel"/>
    <w:tmpl w:val="CACC9074"/>
    <w:lvl w:ilvl="0" w:tplc="1F2E84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25A05"/>
    <w:multiLevelType w:val="hybridMultilevel"/>
    <w:tmpl w:val="44A857BC"/>
    <w:lvl w:ilvl="0" w:tplc="7108A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6501"/>
    <w:multiLevelType w:val="hybridMultilevel"/>
    <w:tmpl w:val="A48C0A8A"/>
    <w:lvl w:ilvl="0" w:tplc="30A81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4C74"/>
    <w:multiLevelType w:val="hybridMultilevel"/>
    <w:tmpl w:val="5BCC3818"/>
    <w:lvl w:ilvl="0" w:tplc="5C0A7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5AE"/>
    <w:multiLevelType w:val="hybridMultilevel"/>
    <w:tmpl w:val="376486E8"/>
    <w:lvl w:ilvl="0" w:tplc="194CE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2124"/>
    <w:multiLevelType w:val="hybridMultilevel"/>
    <w:tmpl w:val="4D86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1F9"/>
    <w:multiLevelType w:val="hybridMultilevel"/>
    <w:tmpl w:val="0BA8A27A"/>
    <w:lvl w:ilvl="0" w:tplc="1C6236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253ACB"/>
    <w:multiLevelType w:val="hybridMultilevel"/>
    <w:tmpl w:val="7BF61BC2"/>
    <w:lvl w:ilvl="0" w:tplc="4D52A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919F7"/>
    <w:multiLevelType w:val="hybridMultilevel"/>
    <w:tmpl w:val="88246C16"/>
    <w:lvl w:ilvl="0" w:tplc="A70CE0A4">
      <w:start w:val="10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5A5375CF"/>
    <w:multiLevelType w:val="hybridMultilevel"/>
    <w:tmpl w:val="646A8B5A"/>
    <w:lvl w:ilvl="0" w:tplc="BD16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77B8"/>
    <w:multiLevelType w:val="hybridMultilevel"/>
    <w:tmpl w:val="3D044350"/>
    <w:lvl w:ilvl="0" w:tplc="9A960D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242E"/>
    <w:multiLevelType w:val="hybridMultilevel"/>
    <w:tmpl w:val="89B2EC66"/>
    <w:lvl w:ilvl="0" w:tplc="3272B7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000E5B"/>
    <w:multiLevelType w:val="hybridMultilevel"/>
    <w:tmpl w:val="C8C8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111B2"/>
    <w:multiLevelType w:val="hybridMultilevel"/>
    <w:tmpl w:val="D13ED6F4"/>
    <w:lvl w:ilvl="0" w:tplc="44D04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00D1E"/>
    <w:multiLevelType w:val="hybridMultilevel"/>
    <w:tmpl w:val="210E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4C05"/>
    <w:multiLevelType w:val="hybridMultilevel"/>
    <w:tmpl w:val="1D4E8D52"/>
    <w:lvl w:ilvl="0" w:tplc="5F06DB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30589"/>
    <w:multiLevelType w:val="hybridMultilevel"/>
    <w:tmpl w:val="6EEA7834"/>
    <w:lvl w:ilvl="0" w:tplc="CD085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52"/>
    <w:rsid w:val="000053BB"/>
    <w:rsid w:val="000065CD"/>
    <w:rsid w:val="000139E0"/>
    <w:rsid w:val="0001681B"/>
    <w:rsid w:val="00021D32"/>
    <w:rsid w:val="00041B97"/>
    <w:rsid w:val="00045C70"/>
    <w:rsid w:val="000520AC"/>
    <w:rsid w:val="000565BB"/>
    <w:rsid w:val="000571D9"/>
    <w:rsid w:val="0006632F"/>
    <w:rsid w:val="00081301"/>
    <w:rsid w:val="0008295E"/>
    <w:rsid w:val="000A46C0"/>
    <w:rsid w:val="000A49E5"/>
    <w:rsid w:val="000D5D88"/>
    <w:rsid w:val="00101018"/>
    <w:rsid w:val="00102CEA"/>
    <w:rsid w:val="001068D2"/>
    <w:rsid w:val="001164A3"/>
    <w:rsid w:val="00141642"/>
    <w:rsid w:val="00153CA6"/>
    <w:rsid w:val="00163147"/>
    <w:rsid w:val="00174CD7"/>
    <w:rsid w:val="001814F3"/>
    <w:rsid w:val="001B7630"/>
    <w:rsid w:val="001D2D6D"/>
    <w:rsid w:val="001F32A7"/>
    <w:rsid w:val="00246716"/>
    <w:rsid w:val="00256A82"/>
    <w:rsid w:val="00264B4D"/>
    <w:rsid w:val="002716A6"/>
    <w:rsid w:val="00291F37"/>
    <w:rsid w:val="00294352"/>
    <w:rsid w:val="002B031A"/>
    <w:rsid w:val="002B05EF"/>
    <w:rsid w:val="002C7596"/>
    <w:rsid w:val="002E455A"/>
    <w:rsid w:val="002F13A5"/>
    <w:rsid w:val="002F1ADA"/>
    <w:rsid w:val="002F2E0C"/>
    <w:rsid w:val="003014C1"/>
    <w:rsid w:val="00310204"/>
    <w:rsid w:val="00314E05"/>
    <w:rsid w:val="0032791B"/>
    <w:rsid w:val="00341D0D"/>
    <w:rsid w:val="003442D1"/>
    <w:rsid w:val="00346161"/>
    <w:rsid w:val="00352A05"/>
    <w:rsid w:val="00355FC9"/>
    <w:rsid w:val="0035674A"/>
    <w:rsid w:val="00362C39"/>
    <w:rsid w:val="00372BD6"/>
    <w:rsid w:val="003A3124"/>
    <w:rsid w:val="003B4B38"/>
    <w:rsid w:val="003C761E"/>
    <w:rsid w:val="003E20BB"/>
    <w:rsid w:val="003E71AB"/>
    <w:rsid w:val="00405301"/>
    <w:rsid w:val="00415A64"/>
    <w:rsid w:val="0043387A"/>
    <w:rsid w:val="004409C5"/>
    <w:rsid w:val="004419CA"/>
    <w:rsid w:val="00450226"/>
    <w:rsid w:val="0045560A"/>
    <w:rsid w:val="00455C7F"/>
    <w:rsid w:val="00487900"/>
    <w:rsid w:val="00494E4B"/>
    <w:rsid w:val="004970C3"/>
    <w:rsid w:val="004A41FC"/>
    <w:rsid w:val="004C1B07"/>
    <w:rsid w:val="0051157E"/>
    <w:rsid w:val="00520282"/>
    <w:rsid w:val="0052106C"/>
    <w:rsid w:val="0054596B"/>
    <w:rsid w:val="005830C1"/>
    <w:rsid w:val="005A6EE1"/>
    <w:rsid w:val="005B0FDE"/>
    <w:rsid w:val="005C29A5"/>
    <w:rsid w:val="005C3A7D"/>
    <w:rsid w:val="00600C80"/>
    <w:rsid w:val="0062238C"/>
    <w:rsid w:val="00627EC8"/>
    <w:rsid w:val="006707CE"/>
    <w:rsid w:val="00671B3A"/>
    <w:rsid w:val="00680A99"/>
    <w:rsid w:val="0068168A"/>
    <w:rsid w:val="00685859"/>
    <w:rsid w:val="006953F5"/>
    <w:rsid w:val="006C1B09"/>
    <w:rsid w:val="006C5177"/>
    <w:rsid w:val="006D0F96"/>
    <w:rsid w:val="006E24C9"/>
    <w:rsid w:val="006F5284"/>
    <w:rsid w:val="007119B6"/>
    <w:rsid w:val="00747417"/>
    <w:rsid w:val="00787880"/>
    <w:rsid w:val="007A0CD6"/>
    <w:rsid w:val="007B2B42"/>
    <w:rsid w:val="007B5FF5"/>
    <w:rsid w:val="007C3FA9"/>
    <w:rsid w:val="007C4D07"/>
    <w:rsid w:val="007D2DB6"/>
    <w:rsid w:val="007E4414"/>
    <w:rsid w:val="007E44DD"/>
    <w:rsid w:val="007E7A94"/>
    <w:rsid w:val="007F6811"/>
    <w:rsid w:val="00816CF0"/>
    <w:rsid w:val="0082095C"/>
    <w:rsid w:val="008223C5"/>
    <w:rsid w:val="00833DDA"/>
    <w:rsid w:val="00834F2B"/>
    <w:rsid w:val="00843E97"/>
    <w:rsid w:val="00847842"/>
    <w:rsid w:val="00860201"/>
    <w:rsid w:val="008823BB"/>
    <w:rsid w:val="00887651"/>
    <w:rsid w:val="008952FA"/>
    <w:rsid w:val="008B7CC1"/>
    <w:rsid w:val="008C530C"/>
    <w:rsid w:val="008E1432"/>
    <w:rsid w:val="00904EAF"/>
    <w:rsid w:val="00924B32"/>
    <w:rsid w:val="0093111B"/>
    <w:rsid w:val="009437F9"/>
    <w:rsid w:val="009611E1"/>
    <w:rsid w:val="00965029"/>
    <w:rsid w:val="00966A72"/>
    <w:rsid w:val="00977913"/>
    <w:rsid w:val="0098694C"/>
    <w:rsid w:val="009A2DBF"/>
    <w:rsid w:val="009A6533"/>
    <w:rsid w:val="009C68C3"/>
    <w:rsid w:val="009C7680"/>
    <w:rsid w:val="009F0B9C"/>
    <w:rsid w:val="00A21952"/>
    <w:rsid w:val="00A63274"/>
    <w:rsid w:val="00A83548"/>
    <w:rsid w:val="00AA0E38"/>
    <w:rsid w:val="00AA7DC9"/>
    <w:rsid w:val="00AB6D01"/>
    <w:rsid w:val="00AC5729"/>
    <w:rsid w:val="00B1140B"/>
    <w:rsid w:val="00B120D5"/>
    <w:rsid w:val="00B45B33"/>
    <w:rsid w:val="00B61957"/>
    <w:rsid w:val="00BD36FF"/>
    <w:rsid w:val="00BF74DD"/>
    <w:rsid w:val="00C06266"/>
    <w:rsid w:val="00C24F14"/>
    <w:rsid w:val="00C27047"/>
    <w:rsid w:val="00C41317"/>
    <w:rsid w:val="00C41719"/>
    <w:rsid w:val="00C70A9D"/>
    <w:rsid w:val="00C81D6B"/>
    <w:rsid w:val="00C908FD"/>
    <w:rsid w:val="00CA24DF"/>
    <w:rsid w:val="00CE0278"/>
    <w:rsid w:val="00CE5D38"/>
    <w:rsid w:val="00D01E4A"/>
    <w:rsid w:val="00D367F8"/>
    <w:rsid w:val="00D4474F"/>
    <w:rsid w:val="00D55483"/>
    <w:rsid w:val="00D56692"/>
    <w:rsid w:val="00D808F9"/>
    <w:rsid w:val="00D831CB"/>
    <w:rsid w:val="00D8386F"/>
    <w:rsid w:val="00D9691E"/>
    <w:rsid w:val="00DB39AC"/>
    <w:rsid w:val="00DD4AFB"/>
    <w:rsid w:val="00DF630B"/>
    <w:rsid w:val="00E063A3"/>
    <w:rsid w:val="00E14F1E"/>
    <w:rsid w:val="00E30971"/>
    <w:rsid w:val="00E40551"/>
    <w:rsid w:val="00E83C48"/>
    <w:rsid w:val="00E87D3A"/>
    <w:rsid w:val="00EA050A"/>
    <w:rsid w:val="00EB0C72"/>
    <w:rsid w:val="00EB1734"/>
    <w:rsid w:val="00EC5371"/>
    <w:rsid w:val="00EF25BC"/>
    <w:rsid w:val="00F10B6C"/>
    <w:rsid w:val="00F1521E"/>
    <w:rsid w:val="00F23DBD"/>
    <w:rsid w:val="00F25BCC"/>
    <w:rsid w:val="00F2640E"/>
    <w:rsid w:val="00F341FB"/>
    <w:rsid w:val="00F44B36"/>
    <w:rsid w:val="00F53FA3"/>
    <w:rsid w:val="00F60D5E"/>
    <w:rsid w:val="00F673D8"/>
    <w:rsid w:val="00F95F84"/>
    <w:rsid w:val="00FA0484"/>
    <w:rsid w:val="00FB0249"/>
    <w:rsid w:val="00FB0780"/>
    <w:rsid w:val="00FC06A7"/>
    <w:rsid w:val="00FD3A3B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6EADF"/>
  <w15:docId w15:val="{00ADD323-68BB-46D9-8492-E2115D3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saba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Athletics – 2003 Instruction Sheet</vt:lpstr>
    </vt:vector>
  </TitlesOfParts>
  <Company/>
  <LinksUpToDate>false</LinksUpToDate>
  <CharactersWithSpaces>2093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mailto:d_sabal@hotmail.com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Athletics – 2003 Instruction Sheet</dc:title>
  <dc:creator>David Sabal</dc:creator>
  <cp:lastModifiedBy>Antonio Sabal</cp:lastModifiedBy>
  <cp:revision>2</cp:revision>
  <dcterms:created xsi:type="dcterms:W3CDTF">2018-03-23T15:16:00Z</dcterms:created>
  <dcterms:modified xsi:type="dcterms:W3CDTF">2018-03-23T15:16:00Z</dcterms:modified>
</cp:coreProperties>
</file>